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CC" w:rsidRDefault="00204ACC" w:rsidP="00204ACC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附件</w:t>
      </w:r>
      <w:r>
        <w:rPr>
          <w:rFonts w:ascii="方正仿宋_GBK" w:eastAsia="方正仿宋_GBK" w:hint="eastAsia"/>
          <w:sz w:val="32"/>
          <w:szCs w:val="32"/>
        </w:rPr>
        <w:t>1：</w:t>
      </w:r>
      <w:r>
        <w:rPr>
          <w:rFonts w:ascii="方正仿宋_GBK" w:eastAsia="方正仿宋_GBK"/>
          <w:sz w:val="32"/>
          <w:szCs w:val="32"/>
        </w:rPr>
        <w:t xml:space="preserve"> </w:t>
      </w:r>
    </w:p>
    <w:p w:rsidR="00204ACC" w:rsidRDefault="00204ACC" w:rsidP="00204ACC">
      <w:pPr>
        <w:snapToGrid w:val="0"/>
        <w:jc w:val="center"/>
        <w:rPr>
          <w:rFonts w:ascii="方正小标宋简体" w:eastAsia="方正小标宋简体" w:hAnsi="新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新宋体" w:cs="宋体" w:hint="eastAsia"/>
          <w:color w:val="000000"/>
          <w:kern w:val="0"/>
          <w:sz w:val="44"/>
          <w:szCs w:val="44"/>
        </w:rPr>
        <w:t>湖南机电职业技术学院文明家庭推荐表</w:t>
      </w:r>
    </w:p>
    <w:p w:rsidR="00204ACC" w:rsidRDefault="00204ACC" w:rsidP="00204ACC">
      <w:pPr>
        <w:widowControl/>
        <w:spacing w:line="300" w:lineRule="exact"/>
        <w:ind w:firstLineChars="100" w:firstLine="240"/>
        <w:rPr>
          <w:rFonts w:ascii="黑体" w:eastAsia="黑体" w:hAnsi="宋体" w:cs="宋体"/>
          <w:color w:val="000000"/>
          <w:kern w:val="0"/>
          <w:sz w:val="24"/>
        </w:rPr>
      </w:pP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31"/>
        <w:gridCol w:w="1328"/>
        <w:gridCol w:w="111"/>
        <w:gridCol w:w="1160"/>
        <w:gridCol w:w="840"/>
        <w:gridCol w:w="166"/>
        <w:gridCol w:w="481"/>
        <w:gridCol w:w="726"/>
        <w:gridCol w:w="830"/>
        <w:gridCol w:w="240"/>
        <w:gridCol w:w="1084"/>
        <w:gridCol w:w="1182"/>
        <w:gridCol w:w="11"/>
      </w:tblGrid>
      <w:tr w:rsidR="00204ACC" w:rsidTr="00883D61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职工</w:t>
            </w: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4ACC" w:rsidTr="00883D61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文化</w:t>
            </w: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4ACC" w:rsidTr="00883D61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家庭</w:t>
            </w: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4ACC" w:rsidTr="00883D61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家庭成员基本</w:t>
            </w: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 xml:space="preserve">情  </w:t>
            </w:r>
            <w:proofErr w:type="gramStart"/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与职工关系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ind w:leftChars="-51" w:left="-107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204ACC" w:rsidTr="00883D61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4ACC" w:rsidTr="00883D61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4ACC" w:rsidTr="00883D61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4ACC" w:rsidTr="00883D61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4ACC" w:rsidTr="00883D61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4ACC" w:rsidTr="00883D61">
        <w:trPr>
          <w:gridAfter w:val="1"/>
          <w:wAfter w:w="11" w:type="dxa"/>
          <w:trHeight w:val="1238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ind w:leftChars="-22" w:left="-46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曾</w:t>
            </w:r>
            <w:proofErr w:type="gramStart"/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获主要</w:t>
            </w:r>
            <w:proofErr w:type="gramEnd"/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奖励或荣誉</w:t>
            </w:r>
          </w:p>
        </w:tc>
        <w:tc>
          <w:tcPr>
            <w:tcW w:w="8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4ACC" w:rsidTr="00883D61">
        <w:trPr>
          <w:gridAfter w:val="1"/>
          <w:wAfter w:w="11" w:type="dxa"/>
          <w:cantSplit/>
          <w:trHeight w:val="4195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04ACC" w:rsidRDefault="00204ACC" w:rsidP="00883D61">
            <w:pPr>
              <w:widowControl/>
              <w:spacing w:line="320" w:lineRule="exact"/>
              <w:ind w:left="113" w:right="113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主要事迹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（10</w:t>
            </w: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00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字左右，可另附页）</w:t>
            </w:r>
          </w:p>
        </w:tc>
        <w:tc>
          <w:tcPr>
            <w:tcW w:w="8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</w:tr>
      <w:tr w:rsidR="00204ACC" w:rsidTr="00883D61">
        <w:trPr>
          <w:cantSplit/>
          <w:trHeight w:val="84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04ACC" w:rsidRDefault="00204ACC" w:rsidP="00883D61">
            <w:pPr>
              <w:widowControl/>
              <w:spacing w:line="320" w:lineRule="exact"/>
              <w:ind w:left="113" w:right="113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lastRenderedPageBreak/>
              <w:t>主要事迹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（10</w:t>
            </w: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00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字左右，可另附页）</w:t>
            </w:r>
          </w:p>
        </w:tc>
        <w:tc>
          <w:tcPr>
            <w:tcW w:w="8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</w:tr>
      <w:tr w:rsidR="00204ACC" w:rsidTr="00883D61">
        <w:trPr>
          <w:cantSplit/>
          <w:trHeight w:val="862"/>
          <w:jc w:val="center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ACC" w:rsidRDefault="00204ACC" w:rsidP="00883D61">
            <w:pPr>
              <w:spacing w:line="32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所在分工会意见：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wordWrap w:val="0"/>
              <w:spacing w:line="32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 盖   章     </w:t>
            </w:r>
          </w:p>
          <w:p w:rsidR="00204ACC" w:rsidRDefault="00204ACC" w:rsidP="00883D61">
            <w:pPr>
              <w:widowControl/>
              <w:spacing w:line="32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204ACC" w:rsidRDefault="00204ACC" w:rsidP="00883D61">
            <w:pPr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   年   月   日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ACC" w:rsidRDefault="00204ACC" w:rsidP="00883D61">
            <w:pPr>
              <w:widowControl/>
              <w:spacing w:line="320" w:lineRule="exact"/>
              <w:ind w:right="-111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  <w:t>学院工会意见：</w:t>
            </w:r>
          </w:p>
          <w:p w:rsidR="00204ACC" w:rsidRDefault="00204ACC" w:rsidP="00883D61">
            <w:pPr>
              <w:widowControl/>
              <w:wordWrap w:val="0"/>
              <w:spacing w:line="32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C" w:rsidRDefault="00204ACC" w:rsidP="00883D61">
            <w:pPr>
              <w:widowControl/>
              <w:spacing w:line="32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spacing w:line="32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204ACC" w:rsidRDefault="00204ACC" w:rsidP="00883D61">
            <w:pPr>
              <w:widowControl/>
              <w:wordWrap w:val="0"/>
              <w:spacing w:line="32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盖   章     </w:t>
            </w:r>
          </w:p>
          <w:p w:rsidR="00204ACC" w:rsidRDefault="00204ACC" w:rsidP="00883D61">
            <w:pPr>
              <w:widowControl/>
              <w:spacing w:line="320" w:lineRule="exact"/>
              <w:jc w:val="righ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204ACC" w:rsidRDefault="00204ACC" w:rsidP="00883D61">
            <w:pPr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    年   月   日</w:t>
            </w:r>
          </w:p>
        </w:tc>
      </w:tr>
    </w:tbl>
    <w:p w:rsidR="00D93C16" w:rsidRDefault="00D93C16"/>
    <w:sectPr w:rsidR="00D93C16" w:rsidSect="00D93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54" w:rsidRDefault="00350A54" w:rsidP="00204ACC">
      <w:r>
        <w:separator/>
      </w:r>
    </w:p>
  </w:endnote>
  <w:endnote w:type="continuationSeparator" w:id="0">
    <w:p w:rsidR="00350A54" w:rsidRDefault="00350A54" w:rsidP="00204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54" w:rsidRDefault="00350A54" w:rsidP="00204ACC">
      <w:r>
        <w:separator/>
      </w:r>
    </w:p>
  </w:footnote>
  <w:footnote w:type="continuationSeparator" w:id="0">
    <w:p w:rsidR="00350A54" w:rsidRDefault="00350A54" w:rsidP="00204A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ACC"/>
    <w:rsid w:val="00204ACC"/>
    <w:rsid w:val="00350A54"/>
    <w:rsid w:val="00D9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4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4A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4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4A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2017-04-01T03:27:00Z</dcterms:created>
  <dcterms:modified xsi:type="dcterms:W3CDTF">2017-04-01T03:27:00Z</dcterms:modified>
</cp:coreProperties>
</file>