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/>
          <w:sz w:val="32"/>
          <w:szCs w:val="32"/>
        </w:rPr>
        <w:t>-201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/>
          <w:sz w:val="32"/>
          <w:szCs w:val="32"/>
        </w:rPr>
        <w:t>学年优秀工会干部和工会积极分子申报汇总表</w:t>
      </w: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29"/>
        <w:gridCol w:w="985"/>
        <w:gridCol w:w="754"/>
        <w:gridCol w:w="709"/>
        <w:gridCol w:w="1134"/>
        <w:gridCol w:w="1413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826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分工会</w:t>
            </w:r>
          </w:p>
        </w:tc>
        <w:tc>
          <w:tcPr>
            <w:tcW w:w="98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75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413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职称/职务</w:t>
            </w:r>
          </w:p>
        </w:tc>
        <w:tc>
          <w:tcPr>
            <w:tcW w:w="184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6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6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6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6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5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6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6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6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6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6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6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6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6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6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6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6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6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6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6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6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6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29D1"/>
    <w:rsid w:val="00012289"/>
    <w:rsid w:val="00130F24"/>
    <w:rsid w:val="0014168F"/>
    <w:rsid w:val="00183859"/>
    <w:rsid w:val="00270453"/>
    <w:rsid w:val="002C263E"/>
    <w:rsid w:val="00435A84"/>
    <w:rsid w:val="0044437C"/>
    <w:rsid w:val="00452E08"/>
    <w:rsid w:val="004D29D1"/>
    <w:rsid w:val="004F2C29"/>
    <w:rsid w:val="00530538"/>
    <w:rsid w:val="005D46DA"/>
    <w:rsid w:val="00614CF7"/>
    <w:rsid w:val="006B62CF"/>
    <w:rsid w:val="00720250"/>
    <w:rsid w:val="007E7F9B"/>
    <w:rsid w:val="00821DB8"/>
    <w:rsid w:val="008539DE"/>
    <w:rsid w:val="008B7A04"/>
    <w:rsid w:val="00922E97"/>
    <w:rsid w:val="00947DEF"/>
    <w:rsid w:val="00962A93"/>
    <w:rsid w:val="009A6AA1"/>
    <w:rsid w:val="009C2D9E"/>
    <w:rsid w:val="009C5B1B"/>
    <w:rsid w:val="009F1B1B"/>
    <w:rsid w:val="00B44A20"/>
    <w:rsid w:val="00C072E5"/>
    <w:rsid w:val="00CC671D"/>
    <w:rsid w:val="00D54C8F"/>
    <w:rsid w:val="00D74F72"/>
    <w:rsid w:val="00DC0CC6"/>
    <w:rsid w:val="00E34839"/>
    <w:rsid w:val="00E70295"/>
    <w:rsid w:val="00F77FA5"/>
    <w:rsid w:val="4DD9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267</Words>
  <Characters>1523</Characters>
  <Lines>12</Lines>
  <Paragraphs>3</Paragraphs>
  <TotalTime>130</TotalTime>
  <ScaleCrop>false</ScaleCrop>
  <LinksUpToDate>false</LinksUpToDate>
  <CharactersWithSpaces>1787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2017-09-01T07:19:00Z</dcterms:created>
  <dc:creator>Administrator</dc:creator>
  <cp:lastModifiedBy>军哥</cp:lastModifiedBy>
  <cp:lastPrinted>2017-09-03T00:24:00Z</cp:lastPrinted>
  <dcterms:modified xsi:type="dcterms:W3CDTF">2018-07-20T07:21:48Z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